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f2dfef819544c4" /><Relationship Type="http://schemas.openxmlformats.org/officeDocument/2006/relationships/extended-properties" Target="/docProps/app.xml" Id="Rf20602b4e5294025" /><Relationship Type="http://schemas.openxmlformats.org/package/2006/relationships/metadata/core-properties" Target="/docProps/core.xml" Id="R64c44074aca14794" /><Relationship Type="http://schemas.openxmlformats.org/officeDocument/2006/relationships/custom-properties" Target="/docProps/custom.xml" Id="R2d70e93384634e6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89" w:h="16837.79539"/>
      <w:pgMar w:top="708.66142" w:right="446.4" w:bottom="588.66146" w:left="1032.28662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2097.63781"/>
        <w:gridCol w:w="566.92913"/>
        <w:gridCol w:w="2097.63781"/>
        <w:gridCol w:w="566.92913"/>
        <w:gridCol w:w="2097.63781"/>
        <w:gridCol w:w="566.92913"/>
        <w:gridCol w:w="2097.63781"/>
      </w:tblGrid>
      <w:tr>
        <w:trPr>
          <w:trHeight w:hRule="exact" w:val="2097.63781"/>
        </w:trPr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566.92913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566.92913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566.92913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  <w:tr>
        <w:trPr>
          <w:trHeight w:hRule="exact" w:val="566.92913"/>
        </w:trPr>
        <w:tc>
          <w:tcPr>
            <w:tcW w:w="10091.33863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097.63781"/>
        </w:trPr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566.92913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  <w:tc>
          <w:tcPr>
            <w:tcW w:w="566.92913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566.92913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</w:tr>
      <w:tr>
        <w:trPr>
          <w:trHeight w:hRule="exact" w:val="566.92913"/>
        </w:trPr>
        <w:tc>
          <w:tcPr>
            <w:tcW w:w="10091.33863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097.63781"/>
        </w:trPr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  <w:tc>
          <w:tcPr>
            <w:tcW w:w="566.92913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  <w:tc>
          <w:tcPr>
            <w:tcW w:w="566.92913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566.92913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  <w:tr>
        <w:trPr>
          <w:trHeight w:hRule="exact" w:val="566.92913"/>
        </w:trPr>
        <w:tc>
          <w:tcPr>
            <w:tcW w:w="10091.33863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097.63781"/>
        </w:trPr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566.92913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  <w:tc>
          <w:tcPr>
            <w:tcW w:w="566.92913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  <w:tc>
          <w:tcPr>
            <w:tcW w:w="566.92913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5" w:name="Blank_MP1_panel16"/>
            <w:r/>
            <w:bookmarkEnd w:id="15"/>
          </w:p>
        </w:tc>
      </w:tr>
      <w:tr>
        <w:trPr>
          <w:trHeight w:hRule="exact" w:val="566.92913"/>
        </w:trPr>
        <w:tc>
          <w:tcPr>
            <w:tcW w:w="10091.33863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097.63781"/>
        </w:trPr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6" w:name="Blank_MP1_panel17"/>
            <w:r/>
            <w:bookmarkEnd w:id="16"/>
          </w:p>
        </w:tc>
        <w:tc>
          <w:tcPr>
            <w:tcW w:w="566.92913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7" w:name="Blank_MP1_panel18"/>
            <w:r/>
            <w:bookmarkEnd w:id="17"/>
          </w:p>
        </w:tc>
        <w:tc>
          <w:tcPr>
            <w:tcW w:w="566.92913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8" w:name="Blank_MP1_panel19"/>
            <w:r/>
            <w:bookmarkEnd w:id="18"/>
          </w:p>
        </w:tc>
        <w:tc>
          <w:tcPr>
            <w:tcW w:w="566.92913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9" w:name="Blank_MP1_panel20"/>
            <w:r/>
            <w:bookmarkEnd w:id="19"/>
          </w:p>
        </w:tc>
      </w:tr>
      <w:tr>
        <w:trPr>
          <w:trHeight w:hRule="exact" w:val="566.92913"/>
        </w:trPr>
        <w:tc>
          <w:tcPr>
            <w:tcW w:w="10091.33863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097.63781"/>
        </w:trPr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0" w:name="Blank_MP1_panel21"/>
            <w:r/>
            <w:bookmarkEnd w:id="20"/>
          </w:p>
        </w:tc>
        <w:tc>
          <w:tcPr>
            <w:tcW w:w="566.92913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1" w:name="Blank_MP1_panel22"/>
            <w:r/>
            <w:bookmarkEnd w:id="21"/>
          </w:p>
        </w:tc>
        <w:tc>
          <w:tcPr>
            <w:tcW w:w="566.92913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2" w:name="Blank_MP1_panel23"/>
            <w:r/>
            <w:bookmarkEnd w:id="22"/>
          </w:p>
        </w:tc>
        <w:tc>
          <w:tcPr>
            <w:tcW w:w="566.92913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097.6378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3" w:name="Blank_MP1_panel24"/>
            <w:r/>
            <w:bookmarkEnd w:id="23"/>
          </w:p>
        </w:tc>
      </w:tr>
    </w:tbl>
    <w:p>
      <w:pPr>
        <w:spacing w:after="0" w:line="20" w:lineRule="exact"/>
      </w:pPr>
      <w:r/>
      <w:r>
        <w:pict>
          <v:oval style="position:absolute;margin-left:45.35433pt;margin-top:35.53307pt;width:104.88189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8.58268pt;margin-top:35.53307pt;width:104.88189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1.81102pt;margin-top:35.53307pt;width:104.88189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45.03937pt;margin-top:35.53307pt;width:104.88189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5.35433pt;margin-top:168.76142pt;width:104.88189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8.58268pt;margin-top:168.76142pt;width:104.88189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1.81102pt;margin-top:168.76142pt;width:104.88189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45.03937pt;margin-top:168.76142pt;width:104.88189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5.35433pt;margin-top:301.98976pt;width:104.88189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8.58268pt;margin-top:301.98976pt;width:104.88189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1.81102pt;margin-top:301.98976pt;width:104.88189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45.03937pt;margin-top:301.98976pt;width:104.88189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5.35433pt;margin-top:435.21811pt;width:104.88189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8.58268pt;margin-top:435.21811pt;width:104.88189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1.81102pt;margin-top:435.21811pt;width:104.88189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45.03937pt;margin-top:435.21811pt;width:104.88189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5.35433pt;margin-top:568.4464pt;width:104.88189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8.58268pt;margin-top:568.4464pt;width:104.88189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1.81102pt;margin-top:568.4464pt;width:104.88189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45.03937pt;margin-top:568.4464pt;width:104.88189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5.35433pt;margin-top:701.67472pt;width:104.88189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8.58268pt;margin-top:701.67472pt;width:104.88189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1.81102pt;margin-top:701.67472pt;width:104.88189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45.03937pt;margin-top:701.67472pt;width:104.88189pt;height:104.88189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0852172"/>
    <w:basedOn w:val="Normal"/>
    <w:uiPriority w:val="99"/>
    <w:pPr>
      <w:jc w:val="center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126d8ef331124166" /><Relationship Type="http://schemas.openxmlformats.org/officeDocument/2006/relationships/styles" Target="/word/styles.xml" Id="R88505ac626e04ea7" /><Relationship Type="http://schemas.openxmlformats.org/officeDocument/2006/relationships/settings" Target="/word/settings.xml" Id="Rc6d70128a9284dcc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2017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A-1520-01</vt:lpwstr>
  </property>
</Properties>
</file>