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4"/>
        <w:gridCol w:w="226"/>
        <w:gridCol w:w="1984"/>
        <w:gridCol w:w="226"/>
        <w:gridCol w:w="1984"/>
        <w:gridCol w:w="226"/>
        <w:gridCol w:w="1984"/>
        <w:gridCol w:w="226"/>
        <w:gridCol w:w="1988"/>
      </w:tblGrid>
      <w:tr w:rsidR="00CA5572">
        <w:trPr>
          <w:trHeight w:hRule="exact" w:val="1984"/>
        </w:trPr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" w:name="Blank_MP1_panel2"/>
            <w:bookmarkEnd w:id="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3" w:name="Blank_MP1_panel3"/>
            <w:bookmarkEnd w:id="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4" w:name="Blank_MP1_panel4"/>
            <w:bookmarkEnd w:id="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5" w:name="Blank_MP1_panel5"/>
            <w:bookmarkEnd w:id="5"/>
          </w:p>
        </w:tc>
      </w:tr>
      <w:tr w:rsidR="00CA5572">
        <w:trPr>
          <w:trHeight w:hRule="exact" w:val="226"/>
        </w:trPr>
        <w:tc>
          <w:tcPr>
            <w:tcW w:w="10828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A5572" w:rsidRDefault="00CA5572"/>
        </w:tc>
      </w:tr>
      <w:tr w:rsidR="00CA5572">
        <w:trPr>
          <w:trHeight w:hRule="exact" w:val="1984"/>
        </w:trPr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6" w:name="Blank_MP1_panel6"/>
            <w:bookmarkEnd w:id="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7" w:name="Blank_MP1_panel7"/>
            <w:bookmarkEnd w:id="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8" w:name="Blank_MP1_panel8"/>
            <w:bookmarkEnd w:id="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9" w:name="Blank_MP1_panel9"/>
            <w:bookmarkEnd w:id="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10" w:name="Blank_MP1_panel10"/>
            <w:bookmarkEnd w:id="10"/>
          </w:p>
        </w:tc>
      </w:tr>
      <w:tr w:rsidR="00CA5572">
        <w:trPr>
          <w:trHeight w:hRule="exact" w:val="226"/>
        </w:trPr>
        <w:tc>
          <w:tcPr>
            <w:tcW w:w="10828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A5572" w:rsidRDefault="00CA5572"/>
        </w:tc>
      </w:tr>
      <w:tr w:rsidR="00CA5572">
        <w:trPr>
          <w:trHeight w:hRule="exact" w:val="1984"/>
        </w:trPr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11" w:name="Blank_MP1_panel11"/>
            <w:bookmarkEnd w:id="1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12" w:name="Blank_MP1_panel12"/>
            <w:bookmarkEnd w:id="1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13" w:name="Blank_MP1_panel13"/>
            <w:bookmarkEnd w:id="1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14" w:name="Blank_MP1_panel14"/>
            <w:bookmarkEnd w:id="1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15" w:name="Blank_MP1_panel15"/>
            <w:bookmarkEnd w:id="15"/>
          </w:p>
        </w:tc>
      </w:tr>
      <w:tr w:rsidR="00CA5572">
        <w:trPr>
          <w:trHeight w:hRule="exact" w:val="226"/>
        </w:trPr>
        <w:tc>
          <w:tcPr>
            <w:tcW w:w="10828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A5572" w:rsidRDefault="00CA5572"/>
        </w:tc>
      </w:tr>
      <w:tr w:rsidR="00CA5572">
        <w:trPr>
          <w:trHeight w:hRule="exact" w:val="1984"/>
        </w:trPr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16" w:name="Blank_MP1_panel16"/>
            <w:bookmarkEnd w:id="1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17" w:name="Blank_MP1_panel17"/>
            <w:bookmarkEnd w:id="1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18" w:name="Blank_MP1_panel18"/>
            <w:bookmarkEnd w:id="1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19" w:name="Blank_MP1_panel19"/>
            <w:bookmarkEnd w:id="1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0" w:name="Blank_MP1_panel20"/>
            <w:bookmarkEnd w:id="20"/>
          </w:p>
        </w:tc>
      </w:tr>
      <w:tr w:rsidR="00CA5572">
        <w:trPr>
          <w:trHeight w:hRule="exact" w:val="226"/>
        </w:trPr>
        <w:tc>
          <w:tcPr>
            <w:tcW w:w="10828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A5572" w:rsidRDefault="00CA5572"/>
        </w:tc>
      </w:tr>
      <w:tr w:rsidR="00CA5572">
        <w:trPr>
          <w:trHeight w:hRule="exact" w:val="1984"/>
        </w:trPr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1" w:name="Blank_MP1_panel21"/>
            <w:bookmarkEnd w:id="2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2" w:name="Blank_MP1_panel22"/>
            <w:bookmarkEnd w:id="2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3" w:name="Blank_MP1_panel23"/>
            <w:bookmarkEnd w:id="2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4" w:name="Blank_MP1_panel24"/>
            <w:bookmarkEnd w:id="2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5" w:name="Blank_MP1_panel25"/>
            <w:bookmarkEnd w:id="25"/>
          </w:p>
        </w:tc>
      </w:tr>
      <w:tr w:rsidR="00CA5572">
        <w:trPr>
          <w:trHeight w:hRule="exact" w:val="226"/>
        </w:trPr>
        <w:tc>
          <w:tcPr>
            <w:tcW w:w="10828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A5572" w:rsidRDefault="00CA5572"/>
        </w:tc>
      </w:tr>
      <w:tr w:rsidR="00CA5572">
        <w:trPr>
          <w:trHeight w:hRule="exact" w:val="1984"/>
        </w:trPr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6" w:name="Blank_MP1_panel26"/>
            <w:bookmarkEnd w:id="2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7" w:name="Blank_MP1_panel27"/>
            <w:bookmarkEnd w:id="2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8" w:name="Blank_MP1_panel28"/>
            <w:bookmarkEnd w:id="2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29" w:name="Blank_MP1_panel29"/>
            <w:bookmarkEnd w:id="2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30" w:name="Blank_MP1_panel30"/>
            <w:bookmarkEnd w:id="30"/>
          </w:p>
        </w:tc>
      </w:tr>
      <w:tr w:rsidR="00CA5572">
        <w:trPr>
          <w:trHeight w:hRule="exact" w:val="226"/>
        </w:trPr>
        <w:tc>
          <w:tcPr>
            <w:tcW w:w="10828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A5572" w:rsidRDefault="00CA5572"/>
        </w:tc>
      </w:tr>
      <w:tr w:rsidR="00CA5572">
        <w:trPr>
          <w:trHeight w:hRule="exact" w:val="1984"/>
        </w:trPr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31" w:name="Blank_MP1_panel31"/>
            <w:bookmarkEnd w:id="3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32" w:name="Blank_MP1_panel32"/>
            <w:bookmarkEnd w:id="3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33" w:name="Blank_MP1_panel33"/>
            <w:bookmarkEnd w:id="3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34" w:name="Blank_MP1_panel34"/>
            <w:bookmarkEnd w:id="3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A5572" w:rsidRDefault="00CA5572"/>
        </w:tc>
        <w:tc>
          <w:tcPr>
            <w:tcW w:w="1984" w:type="dxa"/>
            <w:tcMar>
              <w:top w:w="141" w:type="dxa"/>
              <w:bottom w:w="0" w:type="dxa"/>
            </w:tcMar>
            <w:vAlign w:val="center"/>
          </w:tcPr>
          <w:p w:rsidR="00CA5572" w:rsidRDefault="00CA5572">
            <w:pPr>
              <w:pStyle w:val="AveryStyle1-3217278"/>
            </w:pPr>
            <w:bookmarkStart w:id="35" w:name="Blank_MP1_panel35"/>
            <w:bookmarkEnd w:id="35"/>
          </w:p>
        </w:tc>
      </w:tr>
    </w:tbl>
    <w:p w:rsidR="00CA5572" w:rsidRDefault="002E45FC">
      <w:pPr>
        <w:spacing w:after="0" w:line="20" w:lineRule="exact"/>
      </w:pPr>
      <w:r>
        <w:pict>
          <v:oval id="_x0000_s1060" style="position:absolute;margin-left:26.95pt;margin-top:39.6pt;width:99.2pt;height:99.2pt;z-index:2516403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9" style="position:absolute;margin-left:137.5pt;margin-top:39.6pt;width:99.2pt;height:99.2pt;z-index:2516413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8" style="position:absolute;margin-left:248.05pt;margin-top:39.6pt;width:99.2pt;height:99.2pt;z-index:2516423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7" style="position:absolute;margin-left:358.6pt;margin-top:39.6pt;width:99.2pt;height:99.2pt;z-index:2516433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6" style="position:absolute;margin-left:469.15pt;margin-top:39.6pt;width:99.2pt;height:99.2pt;z-index:2516444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5" style="position:absolute;margin-left:26.95pt;margin-top:150.15pt;width:99.2pt;height:99.2pt;z-index:2516454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4" style="position:absolute;margin-left:137.5pt;margin-top:150.15pt;width:99.2pt;height:99.2pt;z-index:2516464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3" style="position:absolute;margin-left:248.05pt;margin-top:150.15pt;width:99.2pt;height:99.2pt;z-index:2516474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2" style="position:absolute;margin-left:358.6pt;margin-top:150.15pt;width:99.2pt;height:99.2pt;z-index:2516485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1" style="position:absolute;margin-left:469.15pt;margin-top:150.15pt;width:99.2pt;height:99.2pt;z-index:2516495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0" style="position:absolute;margin-left:26.95pt;margin-top:260.7pt;width:99.2pt;height:99.2pt;z-index:2516505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9" style="position:absolute;margin-left:137.5pt;margin-top:260.7pt;width:99.2pt;height:99.2pt;z-index:2516515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8" style="position:absolute;margin-left:248.05pt;margin-top:260.7pt;width:99.2pt;height:99.2pt;z-index:2516526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7" style="position:absolute;margin-left:358.6pt;margin-top:260.7pt;width:99.2pt;height:99.2pt;z-index:2516536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6" style="position:absolute;margin-left:469.15pt;margin-top:260.7pt;width:99.2pt;height:99.2pt;z-index:2516546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5" style="position:absolute;margin-left:26.95pt;margin-top:371.25pt;width:99.2pt;height:99.2pt;z-index:2516556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4" style="position:absolute;margin-left:137.5pt;margin-top:371.25pt;width:99.2pt;height:99.2pt;z-index:2516567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3" style="position:absolute;margin-left:248.05pt;margin-top:371.25pt;width:99.2pt;height:99.2pt;z-index:2516577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2" style="position:absolute;margin-left:358.6pt;margin-top:371.25pt;width:99.2pt;height:99.2pt;z-index:2516587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1" style="position:absolute;margin-left:469.15pt;margin-top:371.25pt;width:99.2pt;height:99.2pt;z-index:2516597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0" style="position:absolute;margin-left:26.95pt;margin-top:481.8pt;width:99.2pt;height:99.2pt;z-index:2516608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9" style="position:absolute;margin-left:137.5pt;margin-top:481.8pt;width:99.2pt;height:99.2pt;z-index:2516618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8" style="position:absolute;margin-left:248.05pt;margin-top:481.8pt;width:99.2pt;height:99.2pt;z-index:2516628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7" style="position:absolute;margin-left:358.6pt;margin-top:481.8pt;width:99.2pt;height:99.2pt;z-index:2516638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469.15pt;margin-top:481.8pt;width:99.2pt;height:99.2pt;z-index:2516648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26.95pt;margin-top:592.35pt;width:99.2pt;height:99.2pt;z-index:2516659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137.5pt;margin-top:592.35pt;width:99.2pt;height:99.2pt;z-index:2516669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248.05pt;margin-top:592.35pt;width:99.2pt;height:99.2pt;z-index:2516679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358.6pt;margin-top:592.35pt;width:99.2pt;height:99.2pt;z-index:2516689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469.15pt;margin-top:592.35pt;width:99.2pt;height:99.2pt;z-index:2516700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26.95pt;margin-top:702.9pt;width:99.2pt;height:99.2pt;z-index:2516710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137.5pt;margin-top:702.9pt;width:99.2pt;height:99.2pt;z-index:2516720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248.05pt;margin-top:702.9pt;width:99.2pt;height:99.2pt;z-index:2516730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358.6pt;margin-top:702.9pt;width:99.2pt;height:99.2pt;z-index:2516741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469.15pt;margin-top:702.9pt;width:99.2pt;height:99.2pt;z-index:2516751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CA5572" w:rsidRDefault="00CA5572">
      <w:pPr>
        <w:spacing w:after="0" w:line="20" w:lineRule="exact"/>
      </w:pPr>
    </w:p>
    <w:sectPr w:rsidR="00CA5572">
      <w:pgSz w:w="11905" w:h="16837"/>
      <w:pgMar w:top="789" w:right="446" w:bottom="677" w:left="66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5572"/>
    <w:rsid w:val="002E45FC"/>
    <w:rsid w:val="002E5C96"/>
    <w:rsid w:val="00715522"/>
    <w:rsid w:val="007A68B1"/>
    <w:rsid w:val="007C5048"/>
    <w:rsid w:val="00CA5572"/>
    <w:rsid w:val="00D9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7278">
    <w:name w:val="Avery Style 1-3217278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70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A-1654-01</vt:lpwstr>
  </property>
</Properties>
</file>